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885B8" w14:textId="6BC22B90" w:rsidR="00CE525F" w:rsidRPr="00CE525F" w:rsidRDefault="0090280C" w:rsidP="0090280C">
      <w:pPr>
        <w:pStyle w:val="Tytu"/>
        <w:jc w:val="right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  <w:bookmarkStart w:id="0" w:name="_Hlk80003577"/>
      <w:r>
        <w:rPr>
          <w:rStyle w:val="Pogrubienie"/>
          <w:rFonts w:ascii="Cambria" w:hAnsi="Cambria" w:cs="Calibri"/>
          <w:b w:val="0"/>
          <w:bCs w:val="0"/>
          <w:sz w:val="20"/>
          <w:szCs w:val="20"/>
        </w:rPr>
        <w:t>Załącznik nr 2</w:t>
      </w:r>
    </w:p>
    <w:p w14:paraId="2ABED224" w14:textId="77777777" w:rsidR="00CE525F" w:rsidRPr="00CE525F" w:rsidRDefault="00CE525F" w:rsidP="00CE525F">
      <w:pPr>
        <w:pStyle w:val="ng-scope"/>
        <w:spacing w:line="120" w:lineRule="exact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</w:p>
    <w:p w14:paraId="759070F0" w14:textId="77777777" w:rsidR="00CE525F" w:rsidRPr="00CE525F" w:rsidRDefault="00CE525F" w:rsidP="00CE525F">
      <w:pPr>
        <w:pStyle w:val="ng-scope"/>
        <w:spacing w:line="120" w:lineRule="exact"/>
        <w:rPr>
          <w:rStyle w:val="Pogrubienie"/>
          <w:b w:val="0"/>
          <w:bCs w:val="0"/>
          <w:sz w:val="20"/>
          <w:szCs w:val="20"/>
        </w:rPr>
      </w:pPr>
      <w:r w:rsidRPr="00CE525F">
        <w:rPr>
          <w:rStyle w:val="Pogrubienie"/>
          <w:b w:val="0"/>
          <w:bCs w:val="0"/>
          <w:sz w:val="20"/>
          <w:szCs w:val="20"/>
        </w:rPr>
        <w:t>……………………………………………………………..</w:t>
      </w:r>
    </w:p>
    <w:p w14:paraId="41499A6D" w14:textId="77777777" w:rsidR="00CE525F" w:rsidRPr="00CE525F" w:rsidRDefault="00CE525F" w:rsidP="00CE525F">
      <w:pPr>
        <w:pStyle w:val="ng-scope"/>
        <w:spacing w:line="200" w:lineRule="exact"/>
        <w:rPr>
          <w:rStyle w:val="Pogrubienie"/>
          <w:b w:val="0"/>
          <w:bCs w:val="0"/>
          <w:i/>
          <w:sz w:val="20"/>
          <w:szCs w:val="20"/>
        </w:rPr>
      </w:pPr>
      <w:r w:rsidRPr="00CE525F">
        <w:rPr>
          <w:rStyle w:val="Pogrubienie"/>
          <w:b w:val="0"/>
          <w:bCs w:val="0"/>
          <w:i/>
          <w:sz w:val="20"/>
          <w:szCs w:val="20"/>
        </w:rPr>
        <w:t xml:space="preserve">                  (dane teleadresowe Wykonawcy)</w:t>
      </w:r>
    </w:p>
    <w:bookmarkEnd w:id="0"/>
    <w:p w14:paraId="3FB62F86" w14:textId="77777777" w:rsidR="00CE525F" w:rsidRPr="00A40348" w:rsidRDefault="00CE525F" w:rsidP="00CE525F">
      <w:pPr>
        <w:pStyle w:val="ng-scope"/>
        <w:jc w:val="center"/>
        <w:rPr>
          <w:rStyle w:val="Pogrubienie"/>
          <w:sz w:val="20"/>
          <w:szCs w:val="20"/>
          <w:u w:val="single"/>
        </w:rPr>
      </w:pPr>
    </w:p>
    <w:p w14:paraId="4B49FF0C" w14:textId="77777777" w:rsidR="00CE525F" w:rsidRPr="00904866" w:rsidRDefault="00CE525F" w:rsidP="00CE525F">
      <w:pPr>
        <w:pStyle w:val="ng-scope"/>
        <w:jc w:val="center"/>
        <w:rPr>
          <w:rStyle w:val="Pogrubienie"/>
          <w:sz w:val="32"/>
          <w:szCs w:val="32"/>
          <w:u w:val="single"/>
        </w:rPr>
      </w:pPr>
      <w:r w:rsidRPr="00904866">
        <w:rPr>
          <w:rStyle w:val="Pogrubienie"/>
          <w:sz w:val="32"/>
          <w:szCs w:val="32"/>
          <w:u w:val="single"/>
        </w:rPr>
        <w:t>Oszacowanie wartości zamówienia</w:t>
      </w:r>
    </w:p>
    <w:p w14:paraId="70CA4141" w14:textId="6A2E9D3C" w:rsidR="00CE525F" w:rsidRPr="00026163" w:rsidRDefault="0033016E" w:rsidP="00CE525F">
      <w:pPr>
        <w:suppressAutoHyphens/>
        <w:autoSpaceDN w:val="0"/>
        <w:spacing w:before="120" w:after="12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33016E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Zakup i dostawa materiałów zużywalnych  do zajęć </w:t>
      </w:r>
      <w:r w:rsidR="00533125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plastycznych</w:t>
      </w:r>
      <w:r w:rsidR="00CE525F" w:rsidRPr="00026163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dla zamówienia realizowanego w ramach Projektu: „</w:t>
      </w:r>
      <w:r w:rsidR="00646B22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RAZEM </w:t>
      </w:r>
      <w:r w:rsidR="00646B22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br/>
        <w:t>Z SENIORAMI</w:t>
      </w:r>
      <w:r w:rsidR="00CE525F" w:rsidRPr="00026163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”.</w:t>
      </w:r>
    </w:p>
    <w:p w14:paraId="2F97D482" w14:textId="77777777" w:rsidR="00CE525F" w:rsidRPr="00A40348" w:rsidRDefault="00CE525F" w:rsidP="00CE525F">
      <w:pPr>
        <w:pStyle w:val="Akapitzlist"/>
        <w:autoSpaceDE w:val="0"/>
        <w:autoSpaceDN w:val="0"/>
        <w:adjustRightInd w:val="0"/>
        <w:spacing w:after="120" w:line="276" w:lineRule="auto"/>
        <w:ind w:left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EC04C1A" w14:textId="639C5FA0" w:rsidR="00CE525F" w:rsidRDefault="00CE525F" w:rsidP="00CE525F">
      <w:pPr>
        <w:spacing w:after="360"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4866">
        <w:rPr>
          <w:rFonts w:ascii="Times New Roman" w:hAnsi="Times New Roman" w:cs="Times New Roman"/>
          <w:bCs/>
          <w:sz w:val="24"/>
          <w:szCs w:val="24"/>
        </w:rPr>
        <w:t>W ramach cenowego rozeznania rynku przedstawiam/y niniejszym oszacowanie wartości zamówienia  zgodnie z zakresem określonym w opisie przedmiotu zamówienia:</w:t>
      </w:r>
    </w:p>
    <w:tbl>
      <w:tblPr>
        <w:tblW w:w="9923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8"/>
        <w:gridCol w:w="1285"/>
        <w:gridCol w:w="2268"/>
        <w:gridCol w:w="1276"/>
        <w:gridCol w:w="709"/>
        <w:gridCol w:w="1559"/>
        <w:gridCol w:w="992"/>
        <w:gridCol w:w="1276"/>
      </w:tblGrid>
      <w:tr w:rsidR="004F6006" w:rsidRPr="00CE525F" w14:paraId="2A4C1410" w14:textId="77777777" w:rsidTr="005F73F5">
        <w:trPr>
          <w:trHeight w:val="174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CB209" w14:textId="77777777" w:rsidR="004F6006" w:rsidRPr="00CE525F" w:rsidRDefault="004F6006" w:rsidP="00CE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E52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6FAEF" w14:textId="77777777" w:rsidR="004F6006" w:rsidRPr="00CE525F" w:rsidRDefault="004F6006" w:rsidP="00CE52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E52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produktu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655972" w14:textId="6EBA99B9" w:rsidR="004F6006" w:rsidRPr="00CE525F" w:rsidRDefault="004F6006" w:rsidP="00CE525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52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Opis - Zadanie nr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55437" w14:textId="77777777" w:rsidR="004F6006" w:rsidRPr="00CE525F" w:rsidRDefault="004F6006" w:rsidP="00CE52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E52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Jednostka miary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C87BE" w14:textId="77777777" w:rsidR="004F6006" w:rsidRPr="00CE525F" w:rsidRDefault="004F6006" w:rsidP="00CE52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52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42C585" w14:textId="0CF655E4" w:rsidR="004F6006" w:rsidRPr="00CE525F" w:rsidRDefault="004F6006" w:rsidP="00CE52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jednostkowa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712E7F" w14:textId="213615A3" w:rsidR="004F6006" w:rsidRPr="00CE525F" w:rsidRDefault="004F6006" w:rsidP="00CE52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Liczba dostaw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03B9F" w14:textId="57741ABF" w:rsidR="004F6006" w:rsidRPr="00CE525F" w:rsidRDefault="00D942C1" w:rsidP="00CE52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Suma całkowita</w:t>
            </w:r>
          </w:p>
        </w:tc>
      </w:tr>
      <w:tr w:rsidR="004F6006" w:rsidRPr="00CE525F" w14:paraId="0EC45B44" w14:textId="77777777" w:rsidTr="005F73F5">
        <w:trPr>
          <w:trHeight w:val="131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A605C" w14:textId="77777777" w:rsidR="004F6006" w:rsidRPr="00CE525F" w:rsidRDefault="004F6006" w:rsidP="00CE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F8C40" w14:textId="77777777" w:rsidR="004F6006" w:rsidRPr="00CE525F" w:rsidRDefault="004F6006" w:rsidP="00CE52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99B683" w14:textId="3CF328FA" w:rsidR="004F6006" w:rsidRPr="00CE525F" w:rsidRDefault="004F6006" w:rsidP="00CE52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Doposażenie 5 klubów seniora na zajęcia </w:t>
            </w:r>
            <w:r w:rsidR="005331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plastyczne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B7C0F" w14:textId="77777777" w:rsidR="004F6006" w:rsidRPr="00CE525F" w:rsidRDefault="004F6006" w:rsidP="00CE52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31554" w14:textId="77777777" w:rsidR="004F6006" w:rsidRPr="00CE525F" w:rsidRDefault="004F6006" w:rsidP="00CE525F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FFA8F" w14:textId="77777777" w:rsidR="004F6006" w:rsidRPr="00CE525F" w:rsidRDefault="004F6006" w:rsidP="00CE525F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63A41" w14:textId="77777777" w:rsidR="004F6006" w:rsidRPr="00CE525F" w:rsidRDefault="004F6006" w:rsidP="004F6006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6151A" w14:textId="25118ACA" w:rsidR="004F6006" w:rsidRPr="00CE525F" w:rsidRDefault="004F6006" w:rsidP="00CE525F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4F6006" w:rsidRPr="00CE525F" w14:paraId="711C9FBC" w14:textId="77777777" w:rsidTr="005F73F5">
        <w:trPr>
          <w:trHeight w:val="257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E0ADC" w14:textId="77777777" w:rsidR="004F6006" w:rsidRPr="00CE525F" w:rsidRDefault="004F6006" w:rsidP="00CE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E5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35484" w14:textId="48CB26D9" w:rsidR="004F6006" w:rsidRPr="00CE525F" w:rsidRDefault="004F6006" w:rsidP="00CE5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69568B">
              <w:rPr>
                <w:rFonts w:ascii="Times New Roman" w:hAnsi="Times New Roman"/>
                <w:sz w:val="24"/>
                <w:szCs w:val="24"/>
                <w:lang w:eastAsia="pl-PL"/>
              </w:rPr>
              <w:t>papier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A751A" w14:textId="6EFD14E0" w:rsidR="004F6006" w:rsidRPr="00CE525F" w:rsidRDefault="004F6006" w:rsidP="005F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956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papier ksero A4 80g/cm2, ryza 500 arkuszy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B386A" w14:textId="774097D2" w:rsidR="004F6006" w:rsidRPr="00CE525F" w:rsidRDefault="004F6006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02FC5" w14:textId="0E06BD6C" w:rsidR="004F6006" w:rsidRPr="00CE525F" w:rsidRDefault="004F6006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334C" w14:textId="77777777" w:rsidR="004F6006" w:rsidRPr="00CE525F" w:rsidRDefault="004F6006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75FCD" w14:textId="0C5DDFF2" w:rsidR="004F6006" w:rsidRPr="009F1147" w:rsidRDefault="009F1147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14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57CAC" w14:textId="62F5A568" w:rsidR="004F6006" w:rsidRPr="00CE525F" w:rsidRDefault="004F6006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F6006" w:rsidRPr="00CE525F" w14:paraId="43F787B3" w14:textId="77777777" w:rsidTr="005F73F5">
        <w:trPr>
          <w:trHeight w:val="25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E75A1" w14:textId="36F00386" w:rsidR="004F6006" w:rsidRPr="00CE525F" w:rsidRDefault="004F6006" w:rsidP="00CE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346BB" w14:textId="098E0921" w:rsidR="004F6006" w:rsidRPr="00CE525F" w:rsidRDefault="00D22DD0" w:rsidP="00CE5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p</w:t>
            </w:r>
            <w:r w:rsidR="009F1147">
              <w:rPr>
                <w:rFonts w:ascii="Times New Roman" w:hAnsi="Times New Roman"/>
                <w:sz w:val="24"/>
                <w:szCs w:val="24"/>
                <w:lang w:eastAsia="pl-PL"/>
              </w:rPr>
              <w:t>apier kolorowy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D31FA" w14:textId="34290EA8" w:rsidR="004F6006" w:rsidRPr="00E65ECA" w:rsidRDefault="009F1147" w:rsidP="005F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F114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papier kolorowy A4 80g/cm2, ryza 500 arkuszy, różne kolory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31D96" w14:textId="2A2BD132" w:rsidR="004F6006" w:rsidRPr="00CE525F" w:rsidRDefault="004F6006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A2CE33" w14:textId="2D38C4D1" w:rsidR="004F6006" w:rsidRPr="00CE525F" w:rsidRDefault="009F1147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1C0EE" w14:textId="77777777" w:rsidR="004F6006" w:rsidRPr="00CE525F" w:rsidRDefault="004F6006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F3FEB" w14:textId="10A584A2" w:rsidR="004F6006" w:rsidRPr="009F1147" w:rsidRDefault="009F1147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14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D31AC" w14:textId="5582E6DB" w:rsidR="004F6006" w:rsidRPr="00CE525F" w:rsidRDefault="004F6006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F6006" w:rsidRPr="00CE525F" w14:paraId="7BC02BE7" w14:textId="77777777" w:rsidTr="005F73F5">
        <w:trPr>
          <w:trHeight w:val="25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B4773" w14:textId="30C40692" w:rsidR="004F6006" w:rsidRPr="00CE525F" w:rsidRDefault="004F6006" w:rsidP="00CE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0F320" w14:textId="11E1BCC2" w:rsidR="004F6006" w:rsidRPr="00CE525F" w:rsidRDefault="009F1147" w:rsidP="00CE5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pl-PL"/>
              </w:rPr>
            </w:pPr>
            <w:r w:rsidRPr="009F1147">
              <w:rPr>
                <w:rFonts w:ascii="Times New Roman" w:hAnsi="Times New Roman"/>
                <w:sz w:val="24"/>
                <w:szCs w:val="24"/>
                <w:lang w:eastAsia="pl-PL"/>
              </w:rPr>
              <w:t>bibuły karbowane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BDF47" w14:textId="4632B05B" w:rsidR="004F6006" w:rsidRPr="00CE525F" w:rsidRDefault="009F1147" w:rsidP="005F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F114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bibuła karbowana, 0,5 x 2m, 10 kolorów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179A9" w14:textId="4ACCBC88" w:rsidR="004F6006" w:rsidRPr="00CE525F" w:rsidRDefault="004F6006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5448E" w14:textId="733986C8" w:rsidR="004F6006" w:rsidRPr="00CE525F" w:rsidRDefault="009F1147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62ABB" w14:textId="77777777" w:rsidR="004F6006" w:rsidRPr="00CE525F" w:rsidRDefault="004F6006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0E873" w14:textId="3637D0BD" w:rsidR="004F6006" w:rsidRPr="009F1147" w:rsidRDefault="009F1147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14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3AE3C" w14:textId="24A3E47A" w:rsidR="004F6006" w:rsidRPr="00CE525F" w:rsidRDefault="004F6006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F1147" w:rsidRPr="00CE525F" w14:paraId="1F9D9617" w14:textId="77777777" w:rsidTr="005F73F5">
        <w:trPr>
          <w:trHeight w:val="25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6BD41" w14:textId="7B93C073" w:rsidR="009F1147" w:rsidRDefault="009F1147" w:rsidP="00CE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70F5F" w14:textId="4F2CFF00" w:rsidR="009F1147" w:rsidRPr="009F1147" w:rsidRDefault="00D22DD0" w:rsidP="00CE52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k</w:t>
            </w:r>
            <w:r w:rsidR="009F1147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lej </w:t>
            </w:r>
            <w:proofErr w:type="spellStart"/>
            <w:r w:rsidR="009F1147">
              <w:rPr>
                <w:rFonts w:ascii="Times New Roman" w:hAnsi="Times New Roman"/>
                <w:sz w:val="24"/>
                <w:szCs w:val="24"/>
                <w:lang w:eastAsia="pl-PL"/>
              </w:rPr>
              <w:t>magic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5A885" w14:textId="6E7D55AE" w:rsidR="009F1147" w:rsidRPr="009F1147" w:rsidRDefault="009F1147" w:rsidP="005F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F114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klej magiczny w tubce z aplikatorem 45g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EDDA4" w14:textId="0B1B72BF" w:rsidR="009F1147" w:rsidRDefault="009F1147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9C8EC" w14:textId="433F486D" w:rsidR="009F1147" w:rsidRDefault="009F1147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DF89B" w14:textId="77777777" w:rsidR="009F1147" w:rsidRPr="00CE525F" w:rsidRDefault="009F1147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6F0F5" w14:textId="268EAAE3" w:rsidR="009F1147" w:rsidRPr="009F1147" w:rsidRDefault="009F1147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14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6A5A6" w14:textId="77777777" w:rsidR="009F1147" w:rsidRPr="00CE525F" w:rsidRDefault="009F1147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F1147" w:rsidRPr="00CE525F" w14:paraId="06695778" w14:textId="77777777" w:rsidTr="005F73F5">
        <w:trPr>
          <w:trHeight w:val="25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38F4D" w14:textId="124D59E2" w:rsidR="009F1147" w:rsidRDefault="009F1147" w:rsidP="00CE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D261C" w14:textId="29F8F117" w:rsidR="009F1147" w:rsidRDefault="009F1147" w:rsidP="00CE52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modelina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BCF4C" w14:textId="203457AE" w:rsidR="009F1147" w:rsidRPr="009F1147" w:rsidRDefault="009F1147" w:rsidP="005F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F114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modelina duży zestaw 12 kolorów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C8042" w14:textId="2A0EF33D" w:rsidR="009F1147" w:rsidRDefault="009F1147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1424F" w14:textId="07BCD2FD" w:rsidR="009F1147" w:rsidRDefault="009F1147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C4D6" w14:textId="77777777" w:rsidR="009F1147" w:rsidRPr="00CE525F" w:rsidRDefault="009F1147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13469" w14:textId="5E7EEEAE" w:rsidR="009F1147" w:rsidRPr="009F1147" w:rsidRDefault="009F1147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14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484D9" w14:textId="77777777" w:rsidR="009F1147" w:rsidRPr="00CE525F" w:rsidRDefault="009F1147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F1147" w:rsidRPr="00CE525F" w14:paraId="7BC39230" w14:textId="77777777" w:rsidTr="005F73F5">
        <w:trPr>
          <w:trHeight w:val="25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AC4B7" w14:textId="18CC2CCF" w:rsidR="009F1147" w:rsidRDefault="009F1147" w:rsidP="00CE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94B91" w14:textId="390E297A" w:rsidR="009F1147" w:rsidRDefault="009F1147" w:rsidP="00CE52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cekiny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4BE2A" w14:textId="04824EC7" w:rsidR="009F1147" w:rsidRPr="009F1147" w:rsidRDefault="009F1147" w:rsidP="005F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F114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cekiny łamane z dziurką, koła 6mm, różne kolory, opakowanie 100g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010FC" w14:textId="5DF9D3EC" w:rsidR="009F1147" w:rsidRDefault="009F1147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86CD3" w14:textId="71F6F279" w:rsidR="009F1147" w:rsidRDefault="009F1147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B19B" w14:textId="77777777" w:rsidR="009F1147" w:rsidRPr="00CE525F" w:rsidRDefault="009F1147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16C6D" w14:textId="3BB69941" w:rsidR="009F1147" w:rsidRPr="009F1147" w:rsidRDefault="009F1147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14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95D0D" w14:textId="77777777" w:rsidR="009F1147" w:rsidRPr="00CE525F" w:rsidRDefault="009F1147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F1147" w:rsidRPr="00CE525F" w14:paraId="167198EB" w14:textId="77777777" w:rsidTr="005F73F5">
        <w:trPr>
          <w:trHeight w:val="25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3D5D6" w14:textId="1F0433C8" w:rsidR="009F1147" w:rsidRDefault="009F1147" w:rsidP="00CE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F7125" w14:textId="7D9913C3" w:rsidR="009F1147" w:rsidRDefault="00D22DD0" w:rsidP="00CE52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w</w:t>
            </w:r>
            <w:r w:rsidR="009F1147">
              <w:rPr>
                <w:rFonts w:ascii="Times New Roman" w:hAnsi="Times New Roman"/>
                <w:sz w:val="24"/>
                <w:szCs w:val="24"/>
                <w:lang w:eastAsia="pl-PL"/>
              </w:rPr>
              <w:t>stążki do robienia kwiatów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482B1" w14:textId="7FEFF876" w:rsidR="009F1147" w:rsidRPr="009F1147" w:rsidRDefault="009F1147" w:rsidP="005F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F114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wstążka satynowa, 5m x 25mm, różne kolory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689A8" w14:textId="05DEF630" w:rsidR="009F1147" w:rsidRDefault="009F1147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BC534" w14:textId="6C168892" w:rsidR="009F1147" w:rsidRDefault="009F1147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92731" w14:textId="77777777" w:rsidR="009F1147" w:rsidRPr="00CE525F" w:rsidRDefault="009F1147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171B2" w14:textId="22EE0863" w:rsidR="009F1147" w:rsidRPr="009F1147" w:rsidRDefault="009F1147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14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38CE9" w14:textId="77777777" w:rsidR="009F1147" w:rsidRPr="00CE525F" w:rsidRDefault="009F1147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942C1" w:rsidRPr="00CE525F" w14:paraId="4E1DFB01" w14:textId="77777777" w:rsidTr="008614C7">
        <w:trPr>
          <w:trHeight w:val="257"/>
        </w:trPr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36613" w14:textId="71C16093" w:rsidR="00D942C1" w:rsidRPr="00CE525F" w:rsidRDefault="00D942C1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33E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SUMA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33E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C0B65" w14:textId="72624C3B" w:rsidR="00D942C1" w:rsidRPr="00CE525F" w:rsidRDefault="00D942C1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010D7085" w14:textId="1D0EE64D" w:rsidR="00CE525F" w:rsidRPr="00904866" w:rsidRDefault="00CE525F" w:rsidP="005F73F5">
      <w:pPr>
        <w:spacing w:after="36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CE525F" w:rsidRPr="0090486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FA19D" w14:textId="77777777" w:rsidR="00BD5BFE" w:rsidRDefault="00BD5BFE" w:rsidP="005D242F">
      <w:pPr>
        <w:spacing w:after="0" w:line="240" w:lineRule="auto"/>
      </w:pPr>
      <w:r>
        <w:separator/>
      </w:r>
    </w:p>
  </w:endnote>
  <w:endnote w:type="continuationSeparator" w:id="0">
    <w:p w14:paraId="691C5E39" w14:textId="77777777" w:rsidR="00BD5BFE" w:rsidRDefault="00BD5BFE" w:rsidP="005D2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099B3" w14:textId="77777777" w:rsidR="00BD5BFE" w:rsidRDefault="00BD5BFE" w:rsidP="005D242F">
      <w:pPr>
        <w:spacing w:after="0" w:line="240" w:lineRule="auto"/>
      </w:pPr>
      <w:r>
        <w:separator/>
      </w:r>
    </w:p>
  </w:footnote>
  <w:footnote w:type="continuationSeparator" w:id="0">
    <w:p w14:paraId="4C5148B8" w14:textId="77777777" w:rsidR="00BD5BFE" w:rsidRDefault="00BD5BFE" w:rsidP="005D24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98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32"/>
      <w:gridCol w:w="2559"/>
      <w:gridCol w:w="1984"/>
      <w:gridCol w:w="2693"/>
    </w:tblGrid>
    <w:tr w:rsidR="005D242F" w14:paraId="54A32A95" w14:textId="77777777" w:rsidTr="00810B2B">
      <w:tc>
        <w:tcPr>
          <w:tcW w:w="1010" w:type="pct"/>
          <w:hideMark/>
        </w:tcPr>
        <w:p w14:paraId="32874B62" w14:textId="77777777" w:rsidR="005D242F" w:rsidRDefault="005D242F" w:rsidP="005D242F">
          <w:pPr>
            <w:spacing w:line="240" w:lineRule="auto"/>
            <w:rPr>
              <w:noProof/>
              <w:lang w:eastAsia="pl-PL"/>
            </w:rPr>
          </w:pPr>
          <w:r>
            <w:rPr>
              <w:noProof/>
              <w:lang w:eastAsia="pl-PL"/>
            </w:rPr>
            <w:drawing>
              <wp:inline distT="0" distB="0" distL="0" distR="0" wp14:anchorId="12A56A34" wp14:editId="6EE7F8B9">
                <wp:extent cx="1028700" cy="43815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1" w:type="pct"/>
          <w:hideMark/>
        </w:tcPr>
        <w:p w14:paraId="0B63CD2A" w14:textId="77777777" w:rsidR="005D242F" w:rsidRDefault="005D242F" w:rsidP="005D242F">
          <w:pPr>
            <w:spacing w:line="240" w:lineRule="auto"/>
            <w:jc w:val="center"/>
            <w:rPr>
              <w:noProof/>
              <w:lang w:eastAsia="pl-PL"/>
            </w:rPr>
          </w:pPr>
          <w:r>
            <w:rPr>
              <w:noProof/>
              <w:lang w:eastAsia="pl-PL"/>
            </w:rPr>
            <w:drawing>
              <wp:inline distT="0" distB="0" distL="0" distR="0" wp14:anchorId="543DB503" wp14:editId="5E560BD4">
                <wp:extent cx="1409700" cy="438150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94" w:type="pct"/>
          <w:hideMark/>
        </w:tcPr>
        <w:p w14:paraId="0EC28094" w14:textId="77777777" w:rsidR="005D242F" w:rsidRDefault="005D242F" w:rsidP="005D242F">
          <w:pPr>
            <w:spacing w:line="240" w:lineRule="auto"/>
            <w:ind w:right="47"/>
            <w:jc w:val="center"/>
            <w:rPr>
              <w:noProof/>
              <w:lang w:eastAsia="pl-PL"/>
            </w:rPr>
          </w:pPr>
          <w:r>
            <w:rPr>
              <w:noProof/>
              <w:lang w:eastAsia="pl-PL"/>
            </w:rPr>
            <w:drawing>
              <wp:inline distT="0" distB="0" distL="0" distR="0" wp14:anchorId="2610B8C1" wp14:editId="6A8C9DCD">
                <wp:extent cx="962025" cy="438150"/>
                <wp:effectExtent l="0" t="0" r="952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5" w:type="pct"/>
          <w:hideMark/>
        </w:tcPr>
        <w:p w14:paraId="56CB69B5" w14:textId="77777777" w:rsidR="005D242F" w:rsidRDefault="005D242F" w:rsidP="005D242F">
          <w:pPr>
            <w:spacing w:line="240" w:lineRule="auto"/>
            <w:jc w:val="right"/>
            <w:rPr>
              <w:noProof/>
              <w:lang w:eastAsia="pl-PL"/>
            </w:rPr>
          </w:pPr>
          <w:r>
            <w:rPr>
              <w:noProof/>
              <w:lang w:eastAsia="pl-PL"/>
            </w:rPr>
            <w:drawing>
              <wp:inline distT="0" distB="0" distL="0" distR="0" wp14:anchorId="2F8EAB93" wp14:editId="0F58E1AD">
                <wp:extent cx="1628775" cy="438150"/>
                <wp:effectExtent l="0" t="0" r="9525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877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A4D1F22" w14:textId="40F2BC49" w:rsidR="005D242F" w:rsidRPr="005D242F" w:rsidRDefault="005D242F" w:rsidP="005D242F">
    <w:pPr>
      <w:autoSpaceDE w:val="0"/>
      <w:autoSpaceDN w:val="0"/>
      <w:adjustRightInd w:val="0"/>
      <w:spacing w:after="0" w:line="240" w:lineRule="auto"/>
      <w:jc w:val="right"/>
      <w:rPr>
        <w:rFonts w:ascii="Cambria" w:hAnsi="Cambria" w:cs="NimbusSanL-Regu"/>
        <w:bCs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F4207E"/>
    <w:multiLevelType w:val="hybridMultilevel"/>
    <w:tmpl w:val="7C38F4DC"/>
    <w:lvl w:ilvl="0" w:tplc="7ECE29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42F"/>
    <w:rsid w:val="001A1426"/>
    <w:rsid w:val="001D57EF"/>
    <w:rsid w:val="00233ECA"/>
    <w:rsid w:val="002F3A04"/>
    <w:rsid w:val="0033016E"/>
    <w:rsid w:val="003337DA"/>
    <w:rsid w:val="004F6006"/>
    <w:rsid w:val="00533125"/>
    <w:rsid w:val="005D242F"/>
    <w:rsid w:val="005F73F5"/>
    <w:rsid w:val="0063553E"/>
    <w:rsid w:val="00646B22"/>
    <w:rsid w:val="00665F0E"/>
    <w:rsid w:val="0069568B"/>
    <w:rsid w:val="007E4632"/>
    <w:rsid w:val="0090280C"/>
    <w:rsid w:val="009452B5"/>
    <w:rsid w:val="0096487D"/>
    <w:rsid w:val="009B1F90"/>
    <w:rsid w:val="009D3B6C"/>
    <w:rsid w:val="009F1147"/>
    <w:rsid w:val="00BB40DA"/>
    <w:rsid w:val="00BB5F61"/>
    <w:rsid w:val="00BD5BFE"/>
    <w:rsid w:val="00CE525F"/>
    <w:rsid w:val="00D22DD0"/>
    <w:rsid w:val="00D942C1"/>
    <w:rsid w:val="00DF3C79"/>
    <w:rsid w:val="00E2373E"/>
    <w:rsid w:val="00E65ECA"/>
    <w:rsid w:val="00F22D94"/>
    <w:rsid w:val="00FA2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79D620"/>
  <w15:chartTrackingRefBased/>
  <w15:docId w15:val="{15BE40E2-415A-48CF-851B-D68908878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525F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24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42F"/>
  </w:style>
  <w:style w:type="paragraph" w:styleId="Stopka">
    <w:name w:val="footer"/>
    <w:basedOn w:val="Normalny"/>
    <w:link w:val="StopkaZnak"/>
    <w:uiPriority w:val="99"/>
    <w:unhideWhenUsed/>
    <w:rsid w:val="005D24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42F"/>
  </w:style>
  <w:style w:type="paragraph" w:customStyle="1" w:styleId="ng-scope">
    <w:name w:val="ng-scope"/>
    <w:basedOn w:val="Normalny"/>
    <w:uiPriority w:val="99"/>
    <w:rsid w:val="005D2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99"/>
    <w:qFormat/>
    <w:rsid w:val="005D242F"/>
    <w:rPr>
      <w:b/>
      <w:bCs/>
    </w:rPr>
  </w:style>
  <w:style w:type="paragraph" w:styleId="Tytu">
    <w:name w:val="Title"/>
    <w:basedOn w:val="Normalny"/>
    <w:next w:val="Normalny"/>
    <w:link w:val="TytuZnak"/>
    <w:uiPriority w:val="10"/>
    <w:qFormat/>
    <w:rsid w:val="005D242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D24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CE525F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E7B32D-7521-4AD9-B69A-263439F0F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Jaworski</dc:creator>
  <cp:keywords/>
  <dc:description/>
  <cp:lastModifiedBy>Sebastian Jaworski</cp:lastModifiedBy>
  <cp:revision>2</cp:revision>
  <dcterms:created xsi:type="dcterms:W3CDTF">2021-11-22T09:56:00Z</dcterms:created>
  <dcterms:modified xsi:type="dcterms:W3CDTF">2021-11-22T09:56:00Z</dcterms:modified>
</cp:coreProperties>
</file>