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B24C0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71FDA247" w14:textId="77777777" w:rsidR="003A6976" w:rsidRDefault="003A6976" w:rsidP="003A6976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2A477767" w14:textId="77777777" w:rsidR="003A6976" w:rsidRDefault="003A6976" w:rsidP="003A6976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12BC7CC4" w14:textId="77777777" w:rsidR="005C49C2" w:rsidRPr="00F27362" w:rsidRDefault="003A6976" w:rsidP="003A6976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5C49C2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40B3694" w14:textId="77777777" w:rsidR="006B5773" w:rsidRPr="009645F8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1D39C1A1" w14:textId="77777777" w:rsidR="003A6976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4BC60C9D" w14:textId="77777777" w:rsidR="006B5773" w:rsidRPr="009645F8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6-021 Daleszyce</w:t>
      </w:r>
    </w:p>
    <w:p w14:paraId="07DEB5AF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5ECBB7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5E0833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117D88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AD9DE2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32C396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2A44B29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3E45D0D" w14:textId="77777777" w:rsidR="00D45BC9" w:rsidRPr="00A37911" w:rsidRDefault="00D45BC9" w:rsidP="00C4103F">
      <w:pPr>
        <w:rPr>
          <w:rFonts w:ascii="Cambria" w:hAnsi="Cambria" w:cs="Arial"/>
        </w:rPr>
      </w:pPr>
    </w:p>
    <w:p w14:paraId="7AD2B0E8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FD9B7C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E6C451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AA3E15D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C09B4B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B664A6A" w14:textId="43B4FE3F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C789A" w:rsidRPr="006E37A9">
        <w:rPr>
          <w:rFonts w:ascii="Cambria" w:hAnsi="Cambria" w:cs="Arial"/>
          <w:b/>
          <w:bCs/>
          <w:sz w:val="20"/>
          <w:szCs w:val="20"/>
        </w:rPr>
        <w:t>„</w:t>
      </w:r>
      <w:r w:rsidR="00DC789A" w:rsidRPr="00C53468">
        <w:rPr>
          <w:rFonts w:ascii="Cambria" w:hAnsi="Cambria" w:cs="Arial"/>
          <w:b/>
          <w:sz w:val="20"/>
          <w:szCs w:val="20"/>
        </w:rPr>
        <w:t>Wykonanie robót budowlanych związanych z drogami wewnętrznymi w msc. Niwy</w:t>
      </w:r>
      <w:r w:rsidR="00DC789A" w:rsidRPr="006E37A9">
        <w:rPr>
          <w:rFonts w:ascii="Cambria" w:hAnsi="Cambria" w:cs="Arial"/>
          <w:b/>
          <w:bCs/>
          <w:sz w:val="20"/>
          <w:szCs w:val="20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</w:t>
      </w:r>
      <w:bookmarkStart w:id="0" w:name="_GoBack"/>
      <w:bookmarkEnd w:id="0"/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E41831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24E3D13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E8A058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5003D19B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D8D09EA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6C2315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EBE6EB" w14:textId="77777777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F069910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B2AF6E4" w14:textId="77777777"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A4E813C" w14:textId="77777777"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0C0D71A" w14:textId="77777777"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108E765" w14:textId="4CE6B437" w:rsidR="00D45BC9" w:rsidRPr="00A37911" w:rsidRDefault="00D45BC9" w:rsidP="007272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22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E910A4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E910A4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DA1FD90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A89380F" w14:textId="77777777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D385A83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5F51CD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7616337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0E28046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03DD1F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ABBAF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D30098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E9F5D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89916C" w14:textId="77777777" w:rsidR="000E12E4" w:rsidRDefault="00D45BC9" w:rsidP="003A697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09CC548" w14:textId="77777777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9494E79" w14:textId="77777777"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6C7F3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AD2269" w16cex:dateUtc="2021-07-29T10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60FBE6" w16cid:durableId="24AD226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68F29" w14:textId="77777777"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14:paraId="623EB88C" w14:textId="77777777"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518E7" w14:textId="18A5609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C789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BF92AE3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44056" w14:textId="77777777"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14:paraId="598A0198" w14:textId="77777777"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9EEFC" w14:textId="77777777" w:rsidR="007D5702" w:rsidRDefault="007D5702" w:rsidP="005C2B37">
    <w:pPr>
      <w:pStyle w:val="Nagwek"/>
      <w:rPr>
        <w:rFonts w:ascii="Cambria" w:hAnsi="Cambria"/>
        <w:b/>
        <w:sz w:val="20"/>
      </w:rPr>
    </w:pPr>
  </w:p>
  <w:p w14:paraId="64A1F770" w14:textId="45466EFB" w:rsidR="008F1A09" w:rsidRPr="00601276" w:rsidRDefault="008F1A09" w:rsidP="008F1A09">
    <w:pPr>
      <w:pStyle w:val="Nagwek"/>
      <w:rPr>
        <w:rFonts w:ascii="Cambria" w:hAnsi="Cambria" w:cs="Arial"/>
        <w:b/>
        <w:sz w:val="20"/>
        <w:szCs w:val="20"/>
      </w:rPr>
    </w:pPr>
    <w:r>
      <w:rPr>
        <w:rFonts w:ascii="Cambria" w:hAnsi="Cambria"/>
        <w:sz w:val="20"/>
        <w:szCs w:val="20"/>
      </w:rPr>
      <w:t xml:space="preserve">Numer referencyjny: </w:t>
    </w:r>
    <w:r w:rsidR="00E910A4">
      <w:rPr>
        <w:rFonts w:ascii="Cambria" w:hAnsi="Cambria" w:cs="Calibri"/>
        <w:color w:val="000000"/>
        <w:sz w:val="20"/>
        <w:szCs w:val="20"/>
      </w:rPr>
      <w:t>WI.ZP.271.1.14.2021</w:t>
    </w:r>
  </w:p>
  <w:p w14:paraId="349E5EE0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75A42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00EC"/>
    <w:rsid w:val="0024732C"/>
    <w:rsid w:val="0025263C"/>
    <w:rsid w:val="0025358A"/>
    <w:rsid w:val="00255142"/>
    <w:rsid w:val="00267089"/>
    <w:rsid w:val="0027560C"/>
    <w:rsid w:val="00287BCD"/>
    <w:rsid w:val="002B29A0"/>
    <w:rsid w:val="002C0D75"/>
    <w:rsid w:val="002C42F8"/>
    <w:rsid w:val="002C4948"/>
    <w:rsid w:val="002D7223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6976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773"/>
    <w:rsid w:val="006B6807"/>
    <w:rsid w:val="006C7F37"/>
    <w:rsid w:val="006E16A6"/>
    <w:rsid w:val="006F3D32"/>
    <w:rsid w:val="007118F0"/>
    <w:rsid w:val="0072116C"/>
    <w:rsid w:val="0072722C"/>
    <w:rsid w:val="007410F0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5702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1A09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3ACE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54CA6"/>
    <w:rsid w:val="00D6490E"/>
    <w:rsid w:val="00D7532C"/>
    <w:rsid w:val="00D77240"/>
    <w:rsid w:val="00DC33B8"/>
    <w:rsid w:val="00DC3F44"/>
    <w:rsid w:val="00DC789A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10A4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70C4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364AB1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53</cp:revision>
  <cp:lastPrinted>2016-07-26T08:32:00Z</cp:lastPrinted>
  <dcterms:created xsi:type="dcterms:W3CDTF">2019-06-19T13:43:00Z</dcterms:created>
  <dcterms:modified xsi:type="dcterms:W3CDTF">2021-07-30T06:45:00Z</dcterms:modified>
</cp:coreProperties>
</file>