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D8605" w14:textId="5E542A9D" w:rsidR="009D6779" w:rsidRDefault="009D6779" w:rsidP="009D6779">
      <w:pPr>
        <w:ind w:left="2124" w:firstLine="708"/>
        <w:jc w:val="right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    </w:t>
      </w:r>
    </w:p>
    <w:p w14:paraId="48CB56F1" w14:textId="77777777" w:rsidR="009D6779" w:rsidRDefault="007A2CE8" w:rsidP="00AD2413">
      <w:pPr>
        <w:spacing w:after="0"/>
        <w:rPr>
          <w:rFonts w:cstheme="minorHAnsi"/>
          <w:b/>
          <w:sz w:val="20"/>
          <w:szCs w:val="20"/>
        </w:rPr>
      </w:pPr>
      <w:r w:rsidRPr="004D1C84">
        <w:rPr>
          <w:rFonts w:cstheme="minorHAnsi"/>
          <w:b/>
          <w:bCs/>
          <w:i/>
          <w:sz w:val="20"/>
          <w:szCs w:val="20"/>
        </w:rPr>
        <w:t xml:space="preserve">..................................................................                                                       </w:t>
      </w:r>
      <w:r w:rsidR="009D6779" w:rsidRPr="004D1C84">
        <w:rPr>
          <w:rFonts w:cstheme="minorHAnsi"/>
          <w:b/>
          <w:bCs/>
          <w:i/>
          <w:sz w:val="20"/>
          <w:szCs w:val="20"/>
        </w:rPr>
        <w:t xml:space="preserve"> </w:t>
      </w:r>
      <w:r w:rsidR="009D6779" w:rsidRPr="004D1C84">
        <w:rPr>
          <w:rFonts w:cstheme="minorHAnsi"/>
          <w:b/>
          <w:bCs/>
          <w:sz w:val="20"/>
          <w:szCs w:val="20"/>
        </w:rPr>
        <w:tab/>
      </w:r>
      <w:r w:rsidR="009D6779" w:rsidRPr="004D1C84">
        <w:rPr>
          <w:rFonts w:cstheme="minorHAnsi"/>
          <w:b/>
          <w:sz w:val="20"/>
          <w:szCs w:val="20"/>
        </w:rPr>
        <w:t xml:space="preserve"> </w:t>
      </w:r>
    </w:p>
    <w:p w14:paraId="3BD32F65" w14:textId="77777777" w:rsidR="00347A15" w:rsidRPr="004D1C84" w:rsidRDefault="00AD2413" w:rsidP="007A2CE8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(dane teleadresowe Wykonawcy)</w:t>
      </w:r>
    </w:p>
    <w:p w14:paraId="10AF3524" w14:textId="77777777" w:rsidR="009D6779" w:rsidRPr="004D1C84" w:rsidRDefault="009D6779" w:rsidP="00347A15">
      <w:pPr>
        <w:rPr>
          <w:rFonts w:cstheme="minorHAnsi"/>
          <w:b/>
          <w:bCs/>
          <w:kern w:val="32"/>
          <w:sz w:val="20"/>
          <w:szCs w:val="20"/>
          <w:lang w:eastAsia="x-none"/>
        </w:rPr>
      </w:pPr>
    </w:p>
    <w:p w14:paraId="2C965655" w14:textId="77777777" w:rsidR="009D6779" w:rsidRPr="00F81413" w:rsidRDefault="009D6779" w:rsidP="00193300">
      <w:pPr>
        <w:spacing w:after="0"/>
        <w:jc w:val="center"/>
        <w:rPr>
          <w:rFonts w:cstheme="minorHAnsi"/>
          <w:b/>
          <w:bCs/>
          <w:kern w:val="32"/>
          <w:lang w:eastAsia="x-none"/>
        </w:rPr>
      </w:pPr>
      <w:r w:rsidRPr="00F81413">
        <w:rPr>
          <w:rFonts w:cstheme="minorHAnsi"/>
          <w:b/>
          <w:bCs/>
          <w:kern w:val="32"/>
          <w:lang w:eastAsia="x-none"/>
        </w:rPr>
        <w:t>OSZCOWANIE WARTOŚCI ZAMÓWIENIA</w:t>
      </w:r>
    </w:p>
    <w:p w14:paraId="1E7AD3D2" w14:textId="77777777" w:rsidR="009D6779" w:rsidRPr="00F81413" w:rsidRDefault="009D6779" w:rsidP="00193300">
      <w:pPr>
        <w:spacing w:after="0"/>
        <w:jc w:val="center"/>
        <w:rPr>
          <w:rFonts w:cstheme="minorHAnsi"/>
          <w:b/>
          <w:bCs/>
          <w:kern w:val="32"/>
          <w:lang w:eastAsia="x-none"/>
        </w:rPr>
      </w:pPr>
      <w:r w:rsidRPr="00F81413">
        <w:rPr>
          <w:rFonts w:cstheme="minorHAnsi"/>
          <w:b/>
          <w:bCs/>
          <w:kern w:val="32"/>
          <w:lang w:eastAsia="x-none"/>
        </w:rPr>
        <w:t xml:space="preserve">na </w:t>
      </w:r>
    </w:p>
    <w:p w14:paraId="698EB67D" w14:textId="3093B5A1" w:rsidR="00E70CED" w:rsidRPr="00E70CED" w:rsidRDefault="00AC1C27" w:rsidP="00193300">
      <w:pPr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b/>
          <w:bCs/>
          <w:u w:val="single"/>
          <w:lang w:eastAsia="pl-PL"/>
        </w:rPr>
        <w:t>„Wycinkę</w:t>
      </w:r>
      <w:r w:rsidR="00830FB4" w:rsidRPr="00830FB4">
        <w:rPr>
          <w:rFonts w:ascii="Calibri" w:eastAsia="Times New Roman" w:hAnsi="Calibri" w:cs="Calibri"/>
          <w:b/>
          <w:bCs/>
          <w:u w:val="single"/>
          <w:lang w:eastAsia="pl-PL"/>
        </w:rPr>
        <w:t xml:space="preserve"> drzew na te</w:t>
      </w:r>
      <w:r w:rsidR="00830FB4">
        <w:rPr>
          <w:rFonts w:ascii="Calibri" w:eastAsia="Times New Roman" w:hAnsi="Calibri" w:cs="Calibri"/>
          <w:b/>
          <w:bCs/>
          <w:u w:val="single"/>
          <w:lang w:eastAsia="pl-PL"/>
        </w:rPr>
        <w:t>renie gminy Daleszyce”</w:t>
      </w:r>
    </w:p>
    <w:p w14:paraId="30D760C3" w14:textId="28079706" w:rsidR="00AD2413" w:rsidRPr="00F81413" w:rsidRDefault="009D6779" w:rsidP="00193300">
      <w:pPr>
        <w:spacing w:before="240"/>
        <w:rPr>
          <w:rFonts w:cstheme="minorHAnsi"/>
          <w:lang w:eastAsia="pl-PL"/>
        </w:rPr>
      </w:pPr>
      <w:r w:rsidRPr="00F81413">
        <w:rPr>
          <w:rFonts w:cstheme="minorHAnsi"/>
        </w:rPr>
        <w:t xml:space="preserve">W ramach cenowego rozeznania rynku przedstawiam/y niniejszym oszacowanie wartości zamówienia </w:t>
      </w:r>
      <w:r w:rsidR="00AD2413" w:rsidRPr="00F81413">
        <w:rPr>
          <w:rFonts w:cstheme="minorHAnsi"/>
        </w:rPr>
        <w:br/>
        <w:t>zgodnie z zakresem określonym w opisie przedmiotu zamówienia:</w:t>
      </w:r>
    </w:p>
    <w:p w14:paraId="27819B27" w14:textId="77777777" w:rsidR="00B2254B" w:rsidRPr="0093694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360" w:after="0"/>
        <w:rPr>
          <w:rFonts w:ascii="Cambria" w:hAnsi="Cambria" w:cs="Cambria"/>
          <w:b/>
          <w:bCs/>
          <w:u w:val="single"/>
        </w:rPr>
      </w:pPr>
      <w:r w:rsidRPr="0093694F">
        <w:rPr>
          <w:rFonts w:ascii="Cambria" w:hAnsi="Cambria" w:cs="Cambria"/>
          <w:b/>
          <w:bCs/>
          <w:u w:val="single"/>
        </w:rPr>
        <w:t xml:space="preserve">Zakres I: </w:t>
      </w:r>
    </w:p>
    <w:p w14:paraId="01750509" w14:textId="79BCBA18" w:rsidR="00B2254B" w:rsidRPr="00850B7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1. Wycinka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 xml:space="preserve">drzewa o obwodzie pnia do 100 cm </w:t>
      </w:r>
    </w:p>
    <w:p w14:paraId="3229E50F" w14:textId="5B686BE6" w:rsidR="00B2254B" w:rsidRPr="00850B7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40" w:lineRule="auto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 xml:space="preserve">–cena netto ………….…………… zł  </w:t>
      </w:r>
      <w:r w:rsidR="0093694F" w:rsidRPr="00850B7F">
        <w:rPr>
          <w:rFonts w:ascii="Cambria" w:hAnsi="Cambria" w:cs="Cambria"/>
          <w:bCs/>
        </w:rPr>
        <w:t>(słownie ……………………….………………………………………………….. zł)</w:t>
      </w:r>
    </w:p>
    <w:p w14:paraId="5EEBD6B6" w14:textId="1441E822" w:rsidR="00B2254B" w:rsidRPr="00850B7F" w:rsidRDefault="00B2254B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240" w:lineRule="auto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>–cena brutto</w:t>
      </w:r>
      <w:r w:rsidR="0093694F" w:rsidRPr="00850B7F">
        <w:rPr>
          <w:rFonts w:ascii="Cambria" w:hAnsi="Cambria" w:cs="Cambria"/>
          <w:bCs/>
        </w:rPr>
        <w:t xml:space="preserve"> ………….…….</w:t>
      </w:r>
      <w:r w:rsidRPr="00850B7F">
        <w:rPr>
          <w:rFonts w:ascii="Cambria" w:hAnsi="Cambria" w:cs="Cambria"/>
          <w:bCs/>
        </w:rPr>
        <w:t xml:space="preserve">…… zł  </w:t>
      </w:r>
      <w:r w:rsidR="0093694F" w:rsidRPr="00850B7F">
        <w:rPr>
          <w:rFonts w:ascii="Cambria" w:hAnsi="Cambria" w:cs="Cambria"/>
          <w:bCs/>
        </w:rPr>
        <w:t>(słownie ……………………….………………………………………………….. zł)</w:t>
      </w:r>
    </w:p>
    <w:p w14:paraId="0C454BA4" w14:textId="583C2899" w:rsidR="00B2254B" w:rsidRPr="00850B7F" w:rsidRDefault="00B2254B" w:rsidP="00B2254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360"/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2. Wycinka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 o obwodzie pnia od 10</w:t>
      </w:r>
      <w:r w:rsidR="00C57DC6">
        <w:rPr>
          <w:rFonts w:ascii="Cambria" w:hAnsi="Cambria" w:cs="Cambria"/>
          <w:b/>
          <w:bCs/>
        </w:rPr>
        <w:t>1</w:t>
      </w:r>
      <w:r w:rsidRPr="00850B7F">
        <w:rPr>
          <w:rFonts w:ascii="Cambria" w:hAnsi="Cambria" w:cs="Cambria"/>
          <w:b/>
          <w:bCs/>
        </w:rPr>
        <w:t xml:space="preserve"> cm do 200 cm</w:t>
      </w:r>
    </w:p>
    <w:p w14:paraId="48CAA0FC" w14:textId="77777777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128A93F" w14:textId="208ED07F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120"/>
        <w:rPr>
          <w:rFonts w:ascii="Cambria" w:hAnsi="Cambria" w:cs="Cambria"/>
          <w:bCs/>
        </w:rPr>
      </w:pPr>
      <w:r w:rsidRPr="00850B7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403DF502" w14:textId="16EE556B" w:rsidR="00B2254B" w:rsidRPr="00850B7F" w:rsidRDefault="00B2254B" w:rsidP="00B2254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before="360"/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3. </w:t>
      </w:r>
      <w:r w:rsidR="00850B7F" w:rsidRPr="00850B7F">
        <w:rPr>
          <w:rFonts w:ascii="Cambria" w:hAnsi="Cambria" w:cs="Cambria"/>
          <w:b/>
          <w:bCs/>
        </w:rPr>
        <w:t xml:space="preserve">Wycinka </w:t>
      </w:r>
      <w:r w:rsidR="0083714D">
        <w:rPr>
          <w:rFonts w:ascii="Cambria" w:hAnsi="Cambria" w:cs="Cambria"/>
          <w:b/>
          <w:bCs/>
        </w:rPr>
        <w:t xml:space="preserve">1 szt. </w:t>
      </w:r>
      <w:r w:rsidR="00850B7F" w:rsidRPr="00850B7F">
        <w:rPr>
          <w:rFonts w:ascii="Cambria" w:hAnsi="Cambria" w:cs="Cambria"/>
          <w:b/>
          <w:bCs/>
        </w:rPr>
        <w:t>drzewa powyżej 200 cm</w:t>
      </w:r>
    </w:p>
    <w:p w14:paraId="7D3C9AB6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7312C0A3" w14:textId="75B53E37" w:rsidR="00193300" w:rsidRDefault="0093694F" w:rsidP="00193300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  <w:bookmarkStart w:id="0" w:name="_Hlk30505049"/>
      <w:bookmarkStart w:id="1" w:name="_Hlk30505360"/>
    </w:p>
    <w:p w14:paraId="36304A95" w14:textId="77777777" w:rsidR="00850B7F" w:rsidRDefault="00850B7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  <w:bookmarkStart w:id="2" w:name="_GoBack"/>
      <w:bookmarkEnd w:id="2"/>
    </w:p>
    <w:p w14:paraId="00FD690C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  <w:r w:rsidRPr="0093694F">
        <w:rPr>
          <w:rFonts w:ascii="Cambria" w:hAnsi="Cambria" w:cs="Cambria"/>
          <w:b/>
          <w:bCs/>
          <w:u w:val="single"/>
        </w:rPr>
        <w:t xml:space="preserve">Zakres II </w:t>
      </w:r>
    </w:p>
    <w:p w14:paraId="14B39494" w14:textId="429F6E22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 xml:space="preserve">1. Karczowanie </w:t>
      </w:r>
      <w:r w:rsidR="007823B1" w:rsidRPr="007823B1">
        <w:rPr>
          <w:rFonts w:ascii="Cambria" w:hAnsi="Cambria" w:cs="Cambria"/>
          <w:b/>
          <w:bCs/>
        </w:rPr>
        <w:t>(wyrywanie)</w:t>
      </w:r>
      <w:r w:rsidR="007823B1">
        <w:rPr>
          <w:rFonts w:ascii="Cambria" w:hAnsi="Cambria" w:cs="Cambria"/>
          <w:b/>
          <w:bCs/>
        </w:rPr>
        <w:t xml:space="preserve"> </w:t>
      </w:r>
      <w:r w:rsidRPr="00850B7F">
        <w:rPr>
          <w:rFonts w:ascii="Cambria" w:hAnsi="Cambria" w:cs="Cambria"/>
          <w:b/>
          <w:bCs/>
        </w:rPr>
        <w:t xml:space="preserve">korzeni po wycięciu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</w:t>
      </w:r>
      <w:r w:rsidR="00850B7F" w:rsidRPr="00850B7F">
        <w:rPr>
          <w:rFonts w:ascii="Cambria" w:hAnsi="Cambria" w:cs="Cambria"/>
          <w:b/>
          <w:bCs/>
        </w:rPr>
        <w:t>:</w:t>
      </w:r>
    </w:p>
    <w:p w14:paraId="4857B37B" w14:textId="76E27F68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>a) do 100 cm</w:t>
      </w:r>
    </w:p>
    <w:p w14:paraId="719C3B7A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129774DD" w14:textId="11A2B188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678D401F" w14:textId="1C6C1AFF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>b) od 10</w:t>
      </w:r>
      <w:r w:rsidR="00C57DC6">
        <w:rPr>
          <w:rFonts w:ascii="Cambria" w:hAnsi="Cambria" w:cs="Cambria"/>
          <w:b/>
          <w:bCs/>
        </w:rPr>
        <w:t>1</w:t>
      </w:r>
      <w:r w:rsidRPr="00850B7F">
        <w:rPr>
          <w:rFonts w:ascii="Cambria" w:hAnsi="Cambria" w:cs="Cambria"/>
          <w:b/>
          <w:bCs/>
        </w:rPr>
        <w:t xml:space="preserve"> cm do 200 cm</w:t>
      </w:r>
    </w:p>
    <w:p w14:paraId="03A70A71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9816BC6" w14:textId="3A485469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4520BBB7" w14:textId="010107AE" w:rsidR="0093694F" w:rsidRPr="00850B7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 w:rsidRPr="00850B7F">
        <w:rPr>
          <w:rFonts w:ascii="Cambria" w:hAnsi="Cambria" w:cs="Cambria"/>
          <w:b/>
          <w:bCs/>
        </w:rPr>
        <w:t>c) powyżej 200 cm</w:t>
      </w:r>
    </w:p>
    <w:p w14:paraId="172C4727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03DB254D" w14:textId="18B2567F" w:rsid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0CAD09E0" w14:textId="77777777" w:rsidR="0093694F" w:rsidRPr="0093694F" w:rsidRDefault="0093694F" w:rsidP="0093694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</w:p>
    <w:p w14:paraId="6001FDDF" w14:textId="77777777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  <w:r w:rsidRPr="00850B7F">
        <w:rPr>
          <w:rFonts w:ascii="Cambria" w:hAnsi="Cambria" w:cs="Cambria"/>
          <w:b/>
          <w:bCs/>
          <w:u w:val="single"/>
        </w:rPr>
        <w:lastRenderedPageBreak/>
        <w:t>Zakres III</w:t>
      </w:r>
    </w:p>
    <w:p w14:paraId="477535A5" w14:textId="1B28BBED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1. </w:t>
      </w:r>
      <w:r w:rsidRPr="00850B7F">
        <w:rPr>
          <w:rFonts w:ascii="Cambria" w:hAnsi="Cambria" w:cs="Cambria"/>
          <w:b/>
          <w:bCs/>
        </w:rPr>
        <w:t xml:space="preserve">Frezowanie pnia po wycięciu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</w:t>
      </w:r>
      <w:r>
        <w:rPr>
          <w:rFonts w:ascii="Cambria" w:hAnsi="Cambria" w:cs="Cambria"/>
          <w:b/>
          <w:bCs/>
        </w:rPr>
        <w:t>:</w:t>
      </w:r>
    </w:p>
    <w:p w14:paraId="7697C86A" w14:textId="670761C0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d) </w:t>
      </w:r>
      <w:r w:rsidRPr="00850B7F">
        <w:rPr>
          <w:rFonts w:ascii="Cambria" w:hAnsi="Cambria" w:cs="Cambria"/>
          <w:b/>
          <w:bCs/>
        </w:rPr>
        <w:t>do 100 cm</w:t>
      </w:r>
    </w:p>
    <w:p w14:paraId="2B5DAE76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6FA55C2A" w14:textId="04BB0D58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37F083AB" w14:textId="134A2018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e) </w:t>
      </w:r>
      <w:r w:rsidRPr="00850B7F">
        <w:rPr>
          <w:rFonts w:ascii="Cambria" w:hAnsi="Cambria" w:cs="Cambria"/>
          <w:b/>
          <w:bCs/>
        </w:rPr>
        <w:t>od 10</w:t>
      </w:r>
      <w:r w:rsidR="00C57DC6">
        <w:rPr>
          <w:rFonts w:ascii="Cambria" w:hAnsi="Cambria" w:cs="Cambria"/>
          <w:b/>
          <w:bCs/>
        </w:rPr>
        <w:t>1</w:t>
      </w:r>
      <w:r w:rsidRPr="00850B7F">
        <w:rPr>
          <w:rFonts w:ascii="Cambria" w:hAnsi="Cambria" w:cs="Cambria"/>
          <w:b/>
          <w:bCs/>
        </w:rPr>
        <w:t xml:space="preserve"> cm do 200 cm</w:t>
      </w:r>
    </w:p>
    <w:p w14:paraId="5BF000C1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159D1B8" w14:textId="77777777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3BB24DD0" w14:textId="3776517A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f) </w:t>
      </w:r>
      <w:r w:rsidRPr="00850B7F">
        <w:rPr>
          <w:rFonts w:ascii="Cambria" w:hAnsi="Cambria" w:cs="Cambria"/>
          <w:b/>
          <w:bCs/>
        </w:rPr>
        <w:t>powyżej 200 cm</w:t>
      </w:r>
    </w:p>
    <w:p w14:paraId="3D7DE933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22682BD6" w14:textId="77777777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4ACE1964" w14:textId="77777777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</w:p>
    <w:p w14:paraId="6EF8A69C" w14:textId="77777777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  <w:u w:val="single"/>
        </w:rPr>
      </w:pPr>
      <w:r w:rsidRPr="00850B7F">
        <w:rPr>
          <w:rFonts w:ascii="Cambria" w:hAnsi="Cambria" w:cs="Cambria"/>
          <w:b/>
          <w:bCs/>
          <w:u w:val="single"/>
        </w:rPr>
        <w:t>Zakres IV</w:t>
      </w:r>
    </w:p>
    <w:p w14:paraId="7459CD7F" w14:textId="04BE38EF" w:rsidR="00850B7F" w:rsidRP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850B7F">
        <w:rPr>
          <w:rFonts w:ascii="Cambria" w:hAnsi="Cambria" w:cs="Cambria"/>
          <w:b/>
          <w:bCs/>
        </w:rPr>
        <w:t xml:space="preserve">1. Pielęgnacja </w:t>
      </w:r>
      <w:r w:rsidR="0083714D">
        <w:rPr>
          <w:rFonts w:ascii="Cambria" w:hAnsi="Cambria" w:cs="Cambria"/>
          <w:b/>
          <w:bCs/>
        </w:rPr>
        <w:t xml:space="preserve">1 szt. </w:t>
      </w:r>
      <w:r w:rsidRPr="00850B7F">
        <w:rPr>
          <w:rFonts w:ascii="Cambria" w:hAnsi="Cambria" w:cs="Cambria"/>
          <w:b/>
          <w:bCs/>
        </w:rPr>
        <w:t>drzewa</w:t>
      </w:r>
      <w:r w:rsidRPr="00850B7F">
        <w:rPr>
          <w:rFonts w:ascii="Cambria" w:hAnsi="Cambria" w:cs="Cambria"/>
          <w:bCs/>
        </w:rPr>
        <w:t xml:space="preserve"> (cięcie korony, usuwanie posuszu, złamań, zagrożeń itp.)</w:t>
      </w:r>
    </w:p>
    <w:bookmarkEnd w:id="0"/>
    <w:bookmarkEnd w:id="1"/>
    <w:p w14:paraId="6D656827" w14:textId="77777777" w:rsidR="00850B7F" w:rsidRPr="0093694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netto ………….…………… zł  (słownie ……………………….………………………………………………….. zł)</w:t>
      </w:r>
    </w:p>
    <w:p w14:paraId="665985FE" w14:textId="77777777" w:rsidR="00850B7F" w:rsidRDefault="00850B7F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Cs/>
        </w:rPr>
      </w:pPr>
      <w:r w:rsidRPr="0093694F">
        <w:rPr>
          <w:rFonts w:ascii="Cambria" w:hAnsi="Cambria" w:cs="Cambria"/>
          <w:bCs/>
        </w:rPr>
        <w:t>–cena brutto ………….…….…… zł  (słownie ……………………….………………………………………………….. zł)</w:t>
      </w:r>
    </w:p>
    <w:p w14:paraId="75C09954" w14:textId="02CB316E" w:rsidR="00193300" w:rsidRDefault="00193300" w:rsidP="00850B7F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</w:rPr>
      </w:pPr>
    </w:p>
    <w:p w14:paraId="0DA8EAEB" w14:textId="77777777" w:rsidR="00273467" w:rsidRPr="00F81413" w:rsidRDefault="00273467" w:rsidP="00923945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b/>
          <w:bCs/>
        </w:rPr>
      </w:pPr>
    </w:p>
    <w:p w14:paraId="2908306A" w14:textId="77777777" w:rsidR="009D6779" w:rsidRDefault="009D6779" w:rsidP="00446049"/>
    <w:p w14:paraId="3CE2CE07" w14:textId="77777777" w:rsidR="009F7C1D" w:rsidRDefault="009F7C1D" w:rsidP="009F7C1D">
      <w:pPr>
        <w:pBdr>
          <w:top w:val="single" w:sz="4" w:space="0" w:color="auto" w:shadow="1"/>
          <w:left w:val="single" w:sz="4" w:space="0" w:color="auto" w:shadow="1"/>
          <w:bottom w:val="single" w:sz="4" w:space="17" w:color="auto" w:shadow="1"/>
          <w:right w:val="single" w:sz="4" w:space="4" w:color="auto" w:shadow="1"/>
        </w:pBdr>
        <w:spacing w:after="0"/>
        <w:jc w:val="center"/>
        <w:rPr>
          <w:rFonts w:ascii="Cambria" w:hAnsi="Cambria" w:cs="Cambria"/>
          <w:b/>
          <w:bCs/>
        </w:rPr>
      </w:pPr>
    </w:p>
    <w:p w14:paraId="5FF45EB9" w14:textId="70EF22B5" w:rsidR="009F7C1D" w:rsidRDefault="009F7C1D" w:rsidP="009F7C1D">
      <w:pPr>
        <w:pBdr>
          <w:top w:val="single" w:sz="4" w:space="0" w:color="auto" w:shadow="1"/>
          <w:left w:val="single" w:sz="4" w:space="0" w:color="auto" w:shadow="1"/>
          <w:bottom w:val="single" w:sz="4" w:space="17" w:color="auto" w:shadow="1"/>
          <w:right w:val="single" w:sz="4" w:space="4" w:color="auto" w:shadow="1"/>
        </w:pBdr>
        <w:spacing w:after="0"/>
        <w:jc w:val="center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(w tym podatek VAT</w:t>
      </w:r>
      <w:r>
        <w:rPr>
          <w:rFonts w:ascii="Cambria" w:hAnsi="Cambria" w:cs="Cambria"/>
          <w:bCs/>
        </w:rPr>
        <w:t xml:space="preserve"> ……………………………………..…….</w:t>
      </w:r>
      <w:r>
        <w:rPr>
          <w:rFonts w:ascii="Cambria" w:hAnsi="Cambria" w:cs="Cambria"/>
          <w:b/>
          <w:bCs/>
        </w:rPr>
        <w:t xml:space="preserve"> %)</w:t>
      </w:r>
    </w:p>
    <w:p w14:paraId="18F82FEB" w14:textId="677D5017" w:rsidR="00446049" w:rsidRDefault="00446049" w:rsidP="00446049"/>
    <w:sectPr w:rsidR="004460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5AD94" w14:textId="77777777" w:rsidR="000017CA" w:rsidRDefault="000017CA" w:rsidP="00AD2413">
      <w:pPr>
        <w:spacing w:after="0" w:line="240" w:lineRule="auto"/>
      </w:pPr>
      <w:r>
        <w:separator/>
      </w:r>
    </w:p>
  </w:endnote>
  <w:endnote w:type="continuationSeparator" w:id="0">
    <w:p w14:paraId="05819982" w14:textId="77777777" w:rsidR="000017CA" w:rsidRDefault="000017CA" w:rsidP="00AD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26C515" w14:textId="77777777" w:rsidR="000017CA" w:rsidRDefault="000017CA" w:rsidP="00AD2413">
      <w:pPr>
        <w:spacing w:after="0" w:line="240" w:lineRule="auto"/>
      </w:pPr>
      <w:r>
        <w:separator/>
      </w:r>
    </w:p>
  </w:footnote>
  <w:footnote w:type="continuationSeparator" w:id="0">
    <w:p w14:paraId="0E6A8918" w14:textId="77777777" w:rsidR="000017CA" w:rsidRDefault="000017CA" w:rsidP="00AD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FB57F" w14:textId="4FE6910B" w:rsidR="00AD2413" w:rsidRDefault="00227218" w:rsidP="00BE4C4F">
    <w:pPr>
      <w:pStyle w:val="Nagwek"/>
    </w:pPr>
    <w:r w:rsidRPr="00227218">
      <w:t>Znak: GMR.6131.3.2021.I</w:t>
    </w:r>
    <w:r w:rsidR="00BE4C4F">
      <w:tab/>
    </w:r>
    <w:r w:rsidR="00BE4C4F">
      <w:tab/>
    </w:r>
    <w:r w:rsidR="00AD2413"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B0ED7"/>
    <w:multiLevelType w:val="hybridMultilevel"/>
    <w:tmpl w:val="94B68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3F"/>
    <w:rsid w:val="000017CA"/>
    <w:rsid w:val="00030910"/>
    <w:rsid w:val="00145C24"/>
    <w:rsid w:val="001837DD"/>
    <w:rsid w:val="00193300"/>
    <w:rsid w:val="00202368"/>
    <w:rsid w:val="00227218"/>
    <w:rsid w:val="00273467"/>
    <w:rsid w:val="002D4D06"/>
    <w:rsid w:val="00347A15"/>
    <w:rsid w:val="003F28D4"/>
    <w:rsid w:val="00446049"/>
    <w:rsid w:val="00452097"/>
    <w:rsid w:val="004B3394"/>
    <w:rsid w:val="004D1C84"/>
    <w:rsid w:val="004D3B5A"/>
    <w:rsid w:val="005563F0"/>
    <w:rsid w:val="00682907"/>
    <w:rsid w:val="00750AA7"/>
    <w:rsid w:val="007823B1"/>
    <w:rsid w:val="007A2CE8"/>
    <w:rsid w:val="00817A68"/>
    <w:rsid w:val="00830FB4"/>
    <w:rsid w:val="0083714D"/>
    <w:rsid w:val="00850B7F"/>
    <w:rsid w:val="00923945"/>
    <w:rsid w:val="0093694F"/>
    <w:rsid w:val="009D6779"/>
    <w:rsid w:val="009F7C1D"/>
    <w:rsid w:val="00A40218"/>
    <w:rsid w:val="00AA6728"/>
    <w:rsid w:val="00AC1C27"/>
    <w:rsid w:val="00AD2413"/>
    <w:rsid w:val="00B2254B"/>
    <w:rsid w:val="00B31C64"/>
    <w:rsid w:val="00BE4C4F"/>
    <w:rsid w:val="00C57DC6"/>
    <w:rsid w:val="00C625D4"/>
    <w:rsid w:val="00C90C03"/>
    <w:rsid w:val="00D777FD"/>
    <w:rsid w:val="00E1713F"/>
    <w:rsid w:val="00E70CED"/>
    <w:rsid w:val="00F24AC3"/>
    <w:rsid w:val="00F8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0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B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9D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67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C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13"/>
  </w:style>
  <w:style w:type="paragraph" w:styleId="Stopka">
    <w:name w:val="footer"/>
    <w:basedOn w:val="Normalny"/>
    <w:link w:val="Stopka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13"/>
  </w:style>
  <w:style w:type="paragraph" w:styleId="Akapitzlist">
    <w:name w:val="List Paragraph"/>
    <w:basedOn w:val="Normalny"/>
    <w:uiPriority w:val="34"/>
    <w:qFormat/>
    <w:rsid w:val="002734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B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rsid w:val="009D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D67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2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C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2413"/>
  </w:style>
  <w:style w:type="paragraph" w:styleId="Stopka">
    <w:name w:val="footer"/>
    <w:basedOn w:val="Normalny"/>
    <w:link w:val="StopkaZnak"/>
    <w:uiPriority w:val="99"/>
    <w:unhideWhenUsed/>
    <w:rsid w:val="00AD2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2413"/>
  </w:style>
  <w:style w:type="paragraph" w:styleId="Akapitzlist">
    <w:name w:val="List Paragraph"/>
    <w:basedOn w:val="Normalny"/>
    <w:uiPriority w:val="34"/>
    <w:qFormat/>
    <w:rsid w:val="0027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Cecylia Zagdan</cp:lastModifiedBy>
  <cp:revision>16</cp:revision>
  <cp:lastPrinted>2018-02-14T09:16:00Z</cp:lastPrinted>
  <dcterms:created xsi:type="dcterms:W3CDTF">2021-02-05T07:19:00Z</dcterms:created>
  <dcterms:modified xsi:type="dcterms:W3CDTF">2021-02-22T10:59:00Z</dcterms:modified>
</cp:coreProperties>
</file>